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DD0F" w14:textId="4D591B1F" w:rsidR="00275876" w:rsidRDefault="000042A4" w:rsidP="000042A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042A4">
        <w:rPr>
          <w:rFonts w:ascii="Times New Roman" w:hAnsi="Times New Roman" w:cs="Times New Roman"/>
          <w:b/>
          <w:bCs/>
          <w:sz w:val="24"/>
          <w:szCs w:val="24"/>
        </w:rPr>
        <w:t>DECLARA</w:t>
      </w:r>
      <w:r w:rsidRPr="000042A4">
        <w:rPr>
          <w:rFonts w:ascii="Times New Roman" w:hAnsi="Times New Roman" w:cs="Times New Roman"/>
          <w:b/>
          <w:bCs/>
          <w:sz w:val="24"/>
          <w:szCs w:val="24"/>
          <w:lang w:val="ro-RO"/>
        </w:rPr>
        <w:t>ȚIE PE PROPRIA RĂSPUNDERE</w:t>
      </w:r>
    </w:p>
    <w:p w14:paraId="6E7247CE" w14:textId="313997FB" w:rsidR="000042A4" w:rsidRDefault="000042A4" w:rsidP="000042A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374ED2B" w14:textId="77777777" w:rsidR="00466835" w:rsidRDefault="00466835" w:rsidP="00417A3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24E29B69" w14:textId="77777777" w:rsidR="00466835" w:rsidRDefault="00466835" w:rsidP="00417A3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1BFF29B1" w14:textId="32DFAD13" w:rsidR="00417A38" w:rsidRDefault="000042A4" w:rsidP="004E623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Subsemnatul ______________________, reprezentant legal al societății __________________, CUI_____________, declar pe propria răspundere că pînă la momentul depunerii decontului voi prezenta </w:t>
      </w:r>
      <w:r w:rsidR="007C41DC" w:rsidRPr="007C41DC">
        <w:rPr>
          <w:rFonts w:ascii="Times New Roman" w:hAnsi="Times New Roman" w:cs="Times New Roman"/>
          <w:sz w:val="24"/>
          <w:szCs w:val="24"/>
          <w:lang w:val="ro-RO"/>
        </w:rPr>
        <w:t>dovada  înregistrării la Oficiul de Stat pentru Invenții și Mărci a unui drept de proprietate industrială.</w:t>
      </w:r>
    </w:p>
    <w:p w14:paraId="424AFE20" w14:textId="49F7B0AB" w:rsidR="00417A38" w:rsidRDefault="00417A38" w:rsidP="004E6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E4162FE" w14:textId="6D7F8010" w:rsidR="00466835" w:rsidRDefault="00466835" w:rsidP="004E6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F60E531" w14:textId="53455A8C" w:rsidR="00466835" w:rsidRDefault="00466835" w:rsidP="004E6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6AF8D38" w14:textId="37C96773" w:rsidR="00466835" w:rsidRDefault="00466835" w:rsidP="004E6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9272E8" w14:textId="414EF6BD" w:rsidR="00466835" w:rsidRDefault="00466835" w:rsidP="00417A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D5C7CF1" w14:textId="77777777" w:rsidR="00466835" w:rsidRDefault="00466835" w:rsidP="00417A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11DC90B" w14:textId="3EB66BF6" w:rsidR="00417A38" w:rsidRDefault="00417A38" w:rsidP="00417A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7588259" w14:textId="7D50D65C" w:rsidR="00417A38" w:rsidRPr="00466835" w:rsidRDefault="00466835" w:rsidP="0046683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*</w:t>
      </w:r>
      <w:r w:rsidR="00417A38" w:rsidRPr="00466835">
        <w:rPr>
          <w:rFonts w:ascii="Times New Roman" w:hAnsi="Times New Roman" w:cs="Times New Roman"/>
          <w:sz w:val="24"/>
          <w:szCs w:val="24"/>
          <w:lang w:val="ro-RO"/>
        </w:rPr>
        <w:t>Prezenta declarație va fi semnată electronic de către aplicant și va fi încărcată în aplica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417A38" w:rsidRPr="00466835">
        <w:rPr>
          <w:rFonts w:ascii="Times New Roman" w:hAnsi="Times New Roman" w:cs="Times New Roman"/>
          <w:sz w:val="24"/>
          <w:szCs w:val="24"/>
          <w:lang w:val="ro-RO"/>
        </w:rPr>
        <w:t xml:space="preserve">ia electronică de înscriere în cadrul programului </w:t>
      </w:r>
      <w:r w:rsidR="00457F93">
        <w:rPr>
          <w:rFonts w:ascii="Times New Roman" w:hAnsi="Times New Roman" w:cs="Times New Roman"/>
          <w:sz w:val="24"/>
          <w:szCs w:val="24"/>
          <w:lang w:val="ro-RO"/>
        </w:rPr>
        <w:t>Femeia Antreprenor 2022.</w:t>
      </w:r>
    </w:p>
    <w:sectPr w:rsidR="00417A38" w:rsidRPr="00466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00E49"/>
    <w:multiLevelType w:val="hybridMultilevel"/>
    <w:tmpl w:val="375046F4"/>
    <w:lvl w:ilvl="0" w:tplc="13A4C8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552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A4"/>
    <w:rsid w:val="000042A4"/>
    <w:rsid w:val="00275876"/>
    <w:rsid w:val="00417A38"/>
    <w:rsid w:val="00457F93"/>
    <w:rsid w:val="00466835"/>
    <w:rsid w:val="004E623D"/>
    <w:rsid w:val="00577FF5"/>
    <w:rsid w:val="007C41DC"/>
    <w:rsid w:val="00D529D1"/>
    <w:rsid w:val="00EE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9002"/>
  <w15:chartTrackingRefBased/>
  <w15:docId w15:val="{CBFB4AB6-0862-4898-A801-F2DFEBFD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66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Alexandra Pirlea</cp:lastModifiedBy>
  <cp:revision>2</cp:revision>
  <dcterms:created xsi:type="dcterms:W3CDTF">2022-08-22T07:45:00Z</dcterms:created>
  <dcterms:modified xsi:type="dcterms:W3CDTF">2022-08-22T07:45:00Z</dcterms:modified>
</cp:coreProperties>
</file>